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28" w:rsidRPr="00922428" w:rsidRDefault="00922428" w:rsidP="009224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32544D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Завдання 11</w:t>
      </w:r>
    </w:p>
    <w:p w:rsidR="00922428" w:rsidRDefault="00922428" w:rsidP="00922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1D6CC0">
        <w:rPr>
          <w:rFonts w:ascii="Times New Roman" w:hAnsi="Times New Roman" w:cs="Times New Roman"/>
          <w:b/>
          <w:bCs/>
          <w:sz w:val="36"/>
          <w:szCs w:val="36"/>
          <w:lang w:val="uk-UA"/>
        </w:rPr>
        <w:t>Методика вивчення слухової і мовної пам’яті</w:t>
      </w:r>
    </w:p>
    <w:p w:rsidR="00922428" w:rsidRPr="001D6CC0" w:rsidRDefault="00922428" w:rsidP="009224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b/>
          <w:bCs/>
          <w:sz w:val="28"/>
          <w:szCs w:val="28"/>
          <w:lang w:val="uk-UA"/>
        </w:rPr>
        <w:t xml:space="preserve">Інструкція.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>Вам належить запам’ятати на слух</w:t>
      </w:r>
      <w:r w:rsidR="00F56033">
        <w:rPr>
          <w:sz w:val="28"/>
          <w:szCs w:val="28"/>
          <w:lang w:val="uk-UA"/>
        </w:rPr>
        <w:t xml:space="preserve"> і відновити (записати) на конт</w:t>
      </w:r>
      <w:bookmarkStart w:id="0" w:name="_GoBack"/>
      <w:bookmarkEnd w:id="0"/>
      <w:r w:rsidRPr="001D6CC0">
        <w:rPr>
          <w:sz w:val="28"/>
          <w:szCs w:val="28"/>
          <w:lang w:val="uk-UA"/>
        </w:rPr>
        <w:t xml:space="preserve">рольному аркуші чотири набори по 10 слів.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Зараз вам буде зачитано 10 слів. Постарайтесь їх запам’ятати. По команді «записати» ви протягом 45 секунд повинні записати на аркуші слова, які запам’ятали (в довільному порядку).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По команді «стоп» покладіть олівці і приготуйтесь до прослуховування наступних 10 слів.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b/>
          <w:bCs/>
          <w:sz w:val="28"/>
          <w:szCs w:val="28"/>
          <w:lang w:val="uk-UA"/>
        </w:rPr>
        <w:t xml:space="preserve">Тестові завдання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b/>
          <w:bCs/>
          <w:sz w:val="28"/>
          <w:szCs w:val="28"/>
          <w:lang w:val="uk-UA"/>
        </w:rPr>
        <w:t xml:space="preserve">І набір слів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береза, небо, лампа, білка, сонце, двері, кінь, дощ, чобіт, ромашка.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b/>
          <w:bCs/>
          <w:sz w:val="28"/>
          <w:szCs w:val="28"/>
          <w:lang w:val="uk-UA"/>
        </w:rPr>
        <w:t xml:space="preserve">II набір слів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сніданок, школа, північ, корова, серце, весна, сосна, хліб, відро, мужність.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b/>
          <w:bCs/>
          <w:sz w:val="28"/>
          <w:szCs w:val="28"/>
          <w:lang w:val="uk-UA"/>
        </w:rPr>
        <w:t xml:space="preserve">III набір слів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вогонь, міст, газета, собака, війна, літо, мрія, брат, стіл, ніж.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b/>
          <w:bCs/>
          <w:sz w:val="28"/>
          <w:szCs w:val="28"/>
          <w:lang w:val="uk-UA"/>
        </w:rPr>
        <w:t xml:space="preserve">IV набір слів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дорога, яблуня, поле, бджола, сад, здоров’я, вечір, сметана, хата, година.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b/>
          <w:bCs/>
          <w:sz w:val="28"/>
          <w:szCs w:val="28"/>
          <w:lang w:val="uk-UA"/>
        </w:rPr>
        <w:t xml:space="preserve">Аналіз результатів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>Підрахунок результатів проводиться за формулою :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Обсяг пам’яті = </w:t>
      </w:r>
      <w:r w:rsidRPr="001D6CC0">
        <w:rPr>
          <w:sz w:val="28"/>
          <w:szCs w:val="28"/>
          <w:u w:val="single"/>
          <w:lang w:val="uk-UA"/>
        </w:rPr>
        <w:t>(сума всіх наборів)</w:t>
      </w:r>
      <w:r w:rsidRPr="001D6CC0">
        <w:rPr>
          <w:sz w:val="28"/>
          <w:szCs w:val="28"/>
          <w:lang w:val="uk-UA"/>
        </w:rPr>
        <w:t xml:space="preserve"> = балів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                                           4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b/>
          <w:bCs/>
          <w:sz w:val="28"/>
          <w:szCs w:val="28"/>
          <w:lang w:val="uk-UA"/>
        </w:rPr>
        <w:t xml:space="preserve">Індексація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10 балів – В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8 – 9 балів – ВС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5 – 7 балів – С </w:t>
      </w:r>
    </w:p>
    <w:p w:rsidR="00922428" w:rsidRPr="001D6CC0" w:rsidRDefault="00922428" w:rsidP="00922428">
      <w:pPr>
        <w:pStyle w:val="Default"/>
        <w:rPr>
          <w:sz w:val="28"/>
          <w:szCs w:val="28"/>
          <w:lang w:val="uk-UA"/>
        </w:rPr>
      </w:pPr>
      <w:r w:rsidRPr="001D6CC0">
        <w:rPr>
          <w:sz w:val="28"/>
          <w:szCs w:val="28"/>
          <w:lang w:val="uk-UA"/>
        </w:rPr>
        <w:t xml:space="preserve">3 – 4 бали – НС </w:t>
      </w:r>
    </w:p>
    <w:p w:rsidR="00922428" w:rsidRPr="001D6CC0" w:rsidRDefault="00922428" w:rsidP="009224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 – 2 бали – НН</w:t>
      </w:r>
    </w:p>
    <w:p w:rsidR="00922428" w:rsidRPr="001D6CC0" w:rsidRDefault="00922428" w:rsidP="009224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Індексація: відмінно (В) </w:t>
      </w:r>
    </w:p>
    <w:p w:rsidR="00922428" w:rsidRPr="001D6CC0" w:rsidRDefault="00922428" w:rsidP="009224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дуже добре (ВС) </w:t>
      </w:r>
    </w:p>
    <w:p w:rsidR="00922428" w:rsidRPr="001D6CC0" w:rsidRDefault="00922428" w:rsidP="009224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добре (С) </w:t>
      </w:r>
    </w:p>
    <w:p w:rsidR="00922428" w:rsidRPr="001D6CC0" w:rsidRDefault="00922428" w:rsidP="009224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задовільно (НС) </w:t>
      </w:r>
    </w:p>
    <w:p w:rsidR="00922428" w:rsidRPr="001D6CC0" w:rsidRDefault="00922428" w:rsidP="009224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погано (НН) </w:t>
      </w:r>
    </w:p>
    <w:p w:rsidR="00922428" w:rsidRPr="001D6CC0" w:rsidRDefault="00922428" w:rsidP="009224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дуже погано (НН) </w:t>
      </w:r>
    </w:p>
    <w:p w:rsidR="00922428" w:rsidRPr="001D6CC0" w:rsidRDefault="00922428" w:rsidP="00922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2428" w:rsidRPr="001D6CC0" w:rsidRDefault="00922428" w:rsidP="009224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Висновок: __________________________________________________________</w:t>
      </w:r>
    </w:p>
    <w:p w:rsidR="00922428" w:rsidRPr="001D6CC0" w:rsidRDefault="00922428" w:rsidP="009224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922428" w:rsidRPr="001D6CC0" w:rsidRDefault="00922428" w:rsidP="009224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922428" w:rsidRPr="001D6CC0" w:rsidRDefault="00922428" w:rsidP="009224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922428" w:rsidRPr="001D6CC0" w:rsidRDefault="00922428" w:rsidP="009224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922428" w:rsidRPr="001D6CC0" w:rsidRDefault="00922428" w:rsidP="009224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87F" w:rsidRDefault="009F287F"/>
    <w:sectPr w:rsidR="009F2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B5"/>
    <w:rsid w:val="00922428"/>
    <w:rsid w:val="009F287F"/>
    <w:rsid w:val="00A17EB5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4388"/>
  <w15:chartTrackingRefBased/>
  <w15:docId w15:val="{6FCFAF81-AC4B-4EA8-8034-758FAC8C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Анютик</cp:lastModifiedBy>
  <cp:revision>3</cp:revision>
  <dcterms:created xsi:type="dcterms:W3CDTF">2020-06-01T07:26:00Z</dcterms:created>
  <dcterms:modified xsi:type="dcterms:W3CDTF">2020-06-02T09:52:00Z</dcterms:modified>
</cp:coreProperties>
</file>