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7D" w:rsidRPr="001D6CC0" w:rsidRDefault="007A1A7D" w:rsidP="007A1A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1D6CC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5</w:t>
      </w:r>
    </w:p>
    <w:p w:rsidR="007A1A7D" w:rsidRDefault="007A1A7D" w:rsidP="007A1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1D6CC0">
        <w:rPr>
          <w:rFonts w:ascii="Times New Roman" w:hAnsi="Times New Roman" w:cs="Times New Roman"/>
          <w:b/>
          <w:bCs/>
          <w:sz w:val="36"/>
          <w:szCs w:val="36"/>
          <w:lang w:val="uk-UA"/>
        </w:rPr>
        <w:t>Методика для вивчення пам’яті «об’єм пам’яті»</w:t>
      </w:r>
    </w:p>
    <w:p w:rsidR="007A1A7D" w:rsidRPr="001D6CC0" w:rsidRDefault="007A1A7D" w:rsidP="007A1A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Інструкція.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Прочитайте по одному разу кожен ряд слів і цифр і спробуйте їх запам’ятати. Спочатку прочитайте перший ряд, закрий</w:t>
      </w:r>
      <w:bookmarkStart w:id="0" w:name="_GoBack"/>
      <w:bookmarkEnd w:id="0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те його рукою, запишіть все те, що запам’ятали, потім теж саме зробіть з другим рядком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Тестові завдання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1) кріт, стіна, пальто, вікно, книга, хмара, уява, гачок, ніс, лист;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2) крісло, танк, біда, їжак, олівець, перстень, струм, лист, газ, відро;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3) 1, 7, 3, 2, 5, 4, 9, 0, 6, 8;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4) 3, 1, 7, 5, 4, 2, 8, 0, 9, 6.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Аналіз результатів </w:t>
      </w:r>
    </w:p>
    <w:p w:rsidR="007A1A7D" w:rsidRPr="001D6CC0" w:rsidRDefault="007A1A7D" w:rsidP="007A1A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  Підрахуйте кількість слів і цифр, які запам’ятали по кожному ряду окремо. У більшості людей об’єм короткочасної пам’яті становить 7±2 одиниці (слова, цифри, букви, зображення і </w:t>
      </w:r>
      <w:proofErr w:type="spellStart"/>
      <w:r w:rsidRPr="001D6CC0">
        <w:rPr>
          <w:rFonts w:ascii="Times New Roman" w:hAnsi="Times New Roman" w:cs="Times New Roman"/>
          <w:sz w:val="28"/>
          <w:szCs w:val="28"/>
          <w:lang w:val="uk-UA"/>
        </w:rPr>
        <w:t>т.д</w:t>
      </w:r>
      <w:proofErr w:type="spellEnd"/>
      <w:r w:rsidRPr="001D6CC0">
        <w:rPr>
          <w:rFonts w:ascii="Times New Roman" w:hAnsi="Times New Roman" w:cs="Times New Roman"/>
          <w:sz w:val="28"/>
          <w:szCs w:val="28"/>
          <w:lang w:val="uk-UA"/>
        </w:rPr>
        <w:t xml:space="preserve">.). Який об’єм пам’яті у Вас? </w:t>
      </w:r>
    </w:p>
    <w:p w:rsidR="009F287F" w:rsidRDefault="007A1A7D" w:rsidP="007A1A7D">
      <w:r w:rsidRPr="001D6CC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Висновки: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1D6CC0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_______________________________________________________________________________________________________________________________________________</w:t>
      </w:r>
      <w:r w:rsidRPr="001D6CC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 ________________________________________________________________________________________________________________________________________</w:t>
      </w:r>
    </w:p>
    <w:sectPr w:rsidR="009F28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8"/>
    <w:rsid w:val="007A1A7D"/>
    <w:rsid w:val="007A1A88"/>
    <w:rsid w:val="009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3D38-E4E6-4404-A7C2-76C6655F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2020-06-01T07:18:00Z</dcterms:created>
  <dcterms:modified xsi:type="dcterms:W3CDTF">2020-06-01T07:18:00Z</dcterms:modified>
</cp:coreProperties>
</file>